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5DB87" w14:textId="77777777" w:rsidR="00AF3ED9" w:rsidRPr="00AF3ED9" w:rsidRDefault="00AF3ED9" w:rsidP="00AF3E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3ED9">
        <w:rPr>
          <w:rFonts w:ascii="Times New Roman" w:hAnsi="Times New Roman" w:cs="Times New Roman"/>
          <w:b/>
          <w:bCs/>
          <w:sz w:val="28"/>
          <w:szCs w:val="28"/>
        </w:rPr>
        <w:t>Протокол окружной олимпиады по предмету «Профильный труд»</w:t>
      </w:r>
    </w:p>
    <w:tbl>
      <w:tblPr>
        <w:tblStyle w:val="ac"/>
        <w:tblW w:w="0" w:type="auto"/>
        <w:tblInd w:w="-289" w:type="dxa"/>
        <w:tblLook w:val="04A0" w:firstRow="1" w:lastRow="0" w:firstColumn="1" w:lastColumn="0" w:noHBand="0" w:noVBand="1"/>
      </w:tblPr>
      <w:tblGrid>
        <w:gridCol w:w="1404"/>
        <w:gridCol w:w="1967"/>
        <w:gridCol w:w="858"/>
        <w:gridCol w:w="1124"/>
        <w:gridCol w:w="1866"/>
        <w:gridCol w:w="2415"/>
      </w:tblGrid>
      <w:tr w:rsidR="00AF3ED9" w:rsidRPr="00AF3ED9" w14:paraId="36F211B5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BF62" w14:textId="77777777" w:rsidR="00AF3ED9" w:rsidRPr="00AF3ED9" w:rsidRDefault="00AF3ED9" w:rsidP="00AF3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диплома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D776" w14:textId="77777777" w:rsidR="00AF3ED9" w:rsidRPr="00AF3ED9" w:rsidRDefault="00AF3ED9" w:rsidP="00AF3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И. обучающегося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A0EE" w14:textId="77777777" w:rsidR="00AF3ED9" w:rsidRPr="00AF3ED9" w:rsidRDefault="00AF3ED9" w:rsidP="00AF3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CD36" w14:textId="77777777" w:rsidR="00AF3ED9" w:rsidRPr="00AF3ED9" w:rsidRDefault="00AF3ED9" w:rsidP="00AF3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691C" w14:textId="77777777" w:rsidR="00AF3ED9" w:rsidRPr="00AF3ED9" w:rsidRDefault="00AF3ED9" w:rsidP="00AF3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1E80" w14:textId="77777777" w:rsidR="00AF3ED9" w:rsidRPr="00AF3ED9" w:rsidRDefault="00AF3ED9" w:rsidP="00AF3E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3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</w:tr>
      <w:tr w:rsidR="00AF3ED9" w:rsidRPr="00C04EB1" w14:paraId="7DA5903B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144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067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Ефимова Валерия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250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0AE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67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Радюкина М. В.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74B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646CFF35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1C1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BDE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Яковлева Екатерина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2F8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847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0CC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Болгарова</w:t>
            </w:r>
            <w:proofErr w:type="spellEnd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 xml:space="preserve"> Н. Б.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7EB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38F84897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6E1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606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Кокурина Арина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B5B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8з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221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D84B" w14:textId="7D13F282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Деева А.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813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6AE1E111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9D6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418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Злобин Станислав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566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3AD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C49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Назарова О. В.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913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2E4EE2EB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2D3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09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Фабер Ангелина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201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F00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A53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Дулова Т.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028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74D31CCF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296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8B6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Буньков Тимофей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6AE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BEC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1EE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Дулова Т.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83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2E610461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2CC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D62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Вахрушев Сергей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C6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6д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A7E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3C1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Какшина</w:t>
            </w:r>
            <w:proofErr w:type="spellEnd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F8A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1067862B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B68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641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Афандыев Вадим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AB0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16F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3E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Какшина</w:t>
            </w:r>
            <w:proofErr w:type="spellEnd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552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49CF11FE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D56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3B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Попов Константин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933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793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336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Какшина</w:t>
            </w:r>
            <w:proofErr w:type="spellEnd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297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4DA2A844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28B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06D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Лазарев Дмитрий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4FF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7д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F6D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C2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Семенко О.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F1B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46163FD5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12E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8F8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Палецких Дмитрий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CC8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A13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FDE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Смола Е.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D28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2B8DEF8A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A53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433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Просвирнин Данил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6D3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BC9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85A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Мякина Н. В.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5C9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1E411E21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3D1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27-003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F33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Чепчугов Александр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014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579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CCB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Мякина Н. В.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5D4C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«Карпинская школа-интернат»</w:t>
            </w:r>
          </w:p>
        </w:tc>
      </w:tr>
      <w:tr w:rsidR="00AF3ED9" w:rsidRPr="00C04EB1" w14:paraId="33D751A0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929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399E" w14:textId="014B6F2C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Ражапов Руслан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33E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B02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F7E9" w14:textId="45F4ADE5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Котомцева Л. В.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55D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«Серовская школа-интернат»</w:t>
            </w:r>
          </w:p>
        </w:tc>
      </w:tr>
      <w:tr w:rsidR="00AF3ED9" w:rsidRPr="00C04EB1" w14:paraId="32CA79D1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360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684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Мальцев Андрей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85C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7е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BAD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E57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Огаркова С. А.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5556" w14:textId="56C00BE6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«Серовская школа-интернат»</w:t>
            </w:r>
          </w:p>
        </w:tc>
      </w:tr>
      <w:tr w:rsidR="00AF3ED9" w:rsidRPr="00C04EB1" w14:paraId="0934B15A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1BE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F948" w14:textId="209556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Мальцев Артём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17D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2A23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3BB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Горбачева Н. В.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3D8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«Серовская школа-интернат»</w:t>
            </w:r>
          </w:p>
        </w:tc>
      </w:tr>
      <w:tr w:rsidR="00AF3ED9" w:rsidRPr="00C04EB1" w14:paraId="32B0C952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717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 – 27-022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66D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Паршаков</w:t>
            </w:r>
            <w:proofErr w:type="spellEnd"/>
            <w:r w:rsidRPr="00C04EB1">
              <w:rPr>
                <w:rFonts w:ascii="Times New Roman" w:hAnsi="Times New Roman" w:cs="Times New Roman"/>
                <w:sz w:val="24"/>
                <w:szCs w:val="24"/>
              </w:rPr>
              <w:t xml:space="preserve"> Артём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C97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2DD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F60F" w14:textId="1C22D9E4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Иванова Н. Е.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616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«Североуральская школа-интернат»</w:t>
            </w:r>
          </w:p>
        </w:tc>
      </w:tr>
      <w:tr w:rsidR="00AF3ED9" w:rsidRPr="00C04EB1" w14:paraId="6447E905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1B6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20FC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Кенжаев Умарджон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4E8C" w14:textId="000DBE53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130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8F91" w14:textId="2A4B1600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Иванова Н. Е.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84F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«Североуральская школа-интернат»</w:t>
            </w:r>
          </w:p>
        </w:tc>
      </w:tr>
      <w:tr w:rsidR="00AF3ED9" w:rsidRPr="00C04EB1" w14:paraId="321D51B0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573C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5A4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Юнкевичус Анастасия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72EC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776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FEE2" w14:textId="1D97B90C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Иванова Н. Е.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26D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«Североуральская школа-интернат»</w:t>
            </w:r>
          </w:p>
        </w:tc>
      </w:tr>
      <w:tr w:rsidR="00AF3ED9" w:rsidRPr="00C04EB1" w14:paraId="315D9B9B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944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F1E9" w14:textId="60A2C791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Анисимков Виктор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3F2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936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BC0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Помыткина Т. Р.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F15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«Североуральская школа-интернат»</w:t>
            </w:r>
          </w:p>
        </w:tc>
      </w:tr>
      <w:tr w:rsidR="00AF3ED9" w:rsidRPr="00C04EB1" w14:paraId="21337FD6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4C9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416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Конюхов Сергей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F2B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6E2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BA8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Помыткина Т. Р.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4C8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«Североуральская школа-интернат»</w:t>
            </w:r>
          </w:p>
        </w:tc>
      </w:tr>
      <w:tr w:rsidR="00AF3ED9" w:rsidRPr="00C04EB1" w14:paraId="3866BBF6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FA9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BE5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Пермяков Иван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900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468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499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Шалагинов В. 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CB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«Ивдельская школа-интернат»</w:t>
            </w:r>
          </w:p>
        </w:tc>
      </w:tr>
      <w:tr w:rsidR="00AF3ED9" w:rsidRPr="00C04EB1" w14:paraId="3C9E4536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AEE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81E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Примак Сергей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28C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A2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E9C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Шалагинов В. 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114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«Ивдельская школа-интернат»</w:t>
            </w:r>
          </w:p>
        </w:tc>
      </w:tr>
      <w:tr w:rsidR="00AF3ED9" w:rsidRPr="00C04EB1" w14:paraId="1A4F7F92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EFE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27-019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343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Гизатуллин Василий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46D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FDAC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9F9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Шалагинов В. 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C06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«Ивдельская школа-интернат»</w:t>
            </w:r>
          </w:p>
        </w:tc>
      </w:tr>
      <w:tr w:rsidR="00AF3ED9" w:rsidRPr="00C04EB1" w14:paraId="12F6E367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CE7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AD0D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Рычагов Александр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AA0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CF3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AC6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Шалагинов В. 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C39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«Ивдельская школа-интернат»</w:t>
            </w:r>
          </w:p>
        </w:tc>
      </w:tr>
      <w:tr w:rsidR="00AF3ED9" w:rsidRPr="00C04EB1" w14:paraId="7B4D8045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A9B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3C9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Сосунов Артем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B99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3FD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988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Шалагинов В. 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BF45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«Ивдельская школа-интернат»</w:t>
            </w:r>
          </w:p>
        </w:tc>
      </w:tr>
      <w:tr w:rsidR="00AF3ED9" w:rsidRPr="00C04EB1" w14:paraId="387F8DFE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ED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96AC" w14:textId="5FCEE715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Закаменных Кристина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4A0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FC9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890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Дюкина Т. Р.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B253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</w:tr>
      <w:tr w:rsidR="00AF3ED9" w:rsidRPr="00C04EB1" w14:paraId="1DD8D054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090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8E3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Рожкова Дарья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95B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8C9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DFF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Дюкина Т. Р.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CF6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</w:tr>
      <w:tr w:rsidR="00AF3ED9" w:rsidRPr="00C04EB1" w14:paraId="48BEA08B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F08C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27-029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F00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Черных Елизавета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BC6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3A9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B323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Дюкина Т. Р.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F7F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</w:tr>
      <w:tr w:rsidR="00AF3ED9" w:rsidRPr="00C04EB1" w14:paraId="44FF844A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CE9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27-030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9A80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Хорошева Полина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EEF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C0E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76F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Дюкина Т. Р.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384C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</w:tr>
      <w:tr w:rsidR="00AF3ED9" w:rsidRPr="00C04EB1" w14:paraId="3E0D1161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EC1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27-031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123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Рожкова Анна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406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EF17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EB0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Дюкина Т. Р.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ECD9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«Новолялинская школа»</w:t>
            </w:r>
          </w:p>
        </w:tc>
      </w:tr>
      <w:tr w:rsidR="00AF3ED9" w:rsidRPr="00C04EB1" w14:paraId="02A6AF0E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9A3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27-032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2F7B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Мухаметзянова Вика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47D1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F75E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8DD8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Войтенко Т. 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4FE4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школа-интернат»</w:t>
            </w:r>
          </w:p>
        </w:tc>
      </w:tr>
      <w:tr w:rsidR="00AF3ED9" w:rsidRPr="00C04EB1" w14:paraId="77A29B8E" w14:textId="77777777" w:rsidTr="003B73F0"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5BAA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Д – 27-033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6FB6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Худобина Диана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6FFA" w14:textId="77777777" w:rsidR="00AF3ED9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14:paraId="3C20F876" w14:textId="77777777" w:rsidR="003B73F0" w:rsidRDefault="003B73F0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D2736" w14:textId="77777777" w:rsidR="003B73F0" w:rsidRDefault="003B73F0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18727" w14:textId="77777777" w:rsidR="003B73F0" w:rsidRDefault="003B73F0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24E2F" w14:textId="77777777" w:rsidR="003B73F0" w:rsidRDefault="003B73F0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579A1" w14:textId="77777777" w:rsidR="003B73F0" w:rsidRPr="00C04EB1" w:rsidRDefault="003B73F0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C5F5" w14:textId="77777777" w:rsidR="00AF3ED9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706F616" w14:textId="77777777" w:rsidR="003B73F0" w:rsidRPr="003B73F0" w:rsidRDefault="003B73F0" w:rsidP="003B7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AF275" w14:textId="77777777" w:rsidR="003B73F0" w:rsidRPr="003B73F0" w:rsidRDefault="003B73F0" w:rsidP="003B7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782D2" w14:textId="77777777" w:rsidR="003B73F0" w:rsidRDefault="003B73F0" w:rsidP="003B7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70D63" w14:textId="77777777" w:rsidR="003B73F0" w:rsidRDefault="003B73F0" w:rsidP="003B7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7C72B" w14:textId="77777777" w:rsidR="003B73F0" w:rsidRPr="003B73F0" w:rsidRDefault="003B73F0" w:rsidP="003B73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8082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Войтенко Т. 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C46F" w14:textId="77777777" w:rsidR="00AF3ED9" w:rsidRPr="00C04EB1" w:rsidRDefault="00AF3ED9" w:rsidP="00C04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EB1">
              <w:rPr>
                <w:rFonts w:ascii="Times New Roman" w:hAnsi="Times New Roman" w:cs="Times New Roman"/>
                <w:sz w:val="24"/>
                <w:szCs w:val="24"/>
              </w:rPr>
              <w:t>ГБОУ СО «Краснотурьинская школа-интернат»</w:t>
            </w:r>
          </w:p>
        </w:tc>
      </w:tr>
    </w:tbl>
    <w:p w14:paraId="26BD6A4B" w14:textId="451C7CF0" w:rsidR="003B73F0" w:rsidRDefault="003B73F0" w:rsidP="00AF3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0F1D981" wp14:editId="3812F900">
            <wp:extent cx="5940425" cy="8713913"/>
            <wp:effectExtent l="0" t="0" r="3175" b="0"/>
            <wp:docPr id="105695306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71" t="2363"/>
                    <a:stretch/>
                  </pic:blipFill>
                  <pic:spPr bwMode="auto">
                    <a:xfrm>
                      <a:off x="0" y="0"/>
                      <a:ext cx="5940425" cy="8713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D65976" w14:textId="77777777" w:rsidR="003B73F0" w:rsidRDefault="003B73F0" w:rsidP="00AF3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561315" w14:textId="78B58BAB" w:rsidR="003B73F0" w:rsidRDefault="003B73F0" w:rsidP="003B73F0">
      <w:pPr>
        <w:pStyle w:val="af1"/>
      </w:pPr>
    </w:p>
    <w:sectPr w:rsidR="003B73F0" w:rsidSect="00AF3ED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27219" w14:textId="77777777" w:rsidR="003B73F0" w:rsidRDefault="003B73F0" w:rsidP="003B73F0">
      <w:pPr>
        <w:spacing w:after="0" w:line="240" w:lineRule="auto"/>
      </w:pPr>
      <w:r>
        <w:separator/>
      </w:r>
    </w:p>
  </w:endnote>
  <w:endnote w:type="continuationSeparator" w:id="0">
    <w:p w14:paraId="51CDA0A0" w14:textId="77777777" w:rsidR="003B73F0" w:rsidRDefault="003B73F0" w:rsidP="003B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B6AB7" w14:textId="77777777" w:rsidR="003B73F0" w:rsidRDefault="003B73F0" w:rsidP="003B73F0">
      <w:pPr>
        <w:spacing w:after="0" w:line="240" w:lineRule="auto"/>
      </w:pPr>
      <w:r>
        <w:separator/>
      </w:r>
    </w:p>
  </w:footnote>
  <w:footnote w:type="continuationSeparator" w:id="0">
    <w:p w14:paraId="632EFA33" w14:textId="77777777" w:rsidR="003B73F0" w:rsidRDefault="003B73F0" w:rsidP="003B7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FD7"/>
    <w:rsid w:val="00012FD7"/>
    <w:rsid w:val="001E69B0"/>
    <w:rsid w:val="003B73F0"/>
    <w:rsid w:val="00493FD5"/>
    <w:rsid w:val="00537B4A"/>
    <w:rsid w:val="005730D0"/>
    <w:rsid w:val="0058795B"/>
    <w:rsid w:val="00A267F1"/>
    <w:rsid w:val="00AF3ED9"/>
    <w:rsid w:val="00C04EB1"/>
    <w:rsid w:val="00D5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F705"/>
  <w15:chartTrackingRefBased/>
  <w15:docId w15:val="{C034C5ED-EC3E-4B07-A158-00C2CB3A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12F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2F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2F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2F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F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2F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2F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2F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2F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F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2F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2F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2F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2F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2F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2F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2F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2F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2F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12F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2F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12F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2F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12F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2F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12F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2F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12F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2F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F3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B7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B73F0"/>
  </w:style>
  <w:style w:type="paragraph" w:styleId="af">
    <w:name w:val="footer"/>
    <w:basedOn w:val="a"/>
    <w:link w:val="af0"/>
    <w:uiPriority w:val="99"/>
    <w:unhideWhenUsed/>
    <w:rsid w:val="003B7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B73F0"/>
  </w:style>
  <w:style w:type="paragraph" w:styleId="af1">
    <w:name w:val="Normal (Web)"/>
    <w:basedOn w:val="a"/>
    <w:uiPriority w:val="99"/>
    <w:semiHidden/>
    <w:unhideWhenUsed/>
    <w:rsid w:val="003B7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B94E1-04D3-4D90-8C88-A3E27E17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Куимова</dc:creator>
  <cp:keywords/>
  <dc:description/>
  <cp:lastModifiedBy>Юлия Куимова</cp:lastModifiedBy>
  <cp:revision>6</cp:revision>
  <cp:lastPrinted>2025-02-26T07:34:00Z</cp:lastPrinted>
  <dcterms:created xsi:type="dcterms:W3CDTF">2025-02-26T07:17:00Z</dcterms:created>
  <dcterms:modified xsi:type="dcterms:W3CDTF">2025-03-03T06:34:00Z</dcterms:modified>
</cp:coreProperties>
</file>